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1" w:rsidRDefault="00716011" w:rsidP="00716011"/>
    <w:p w:rsidR="00716011" w:rsidRDefault="00716011" w:rsidP="00716011"/>
    <w:p w:rsidR="00716011" w:rsidRPr="00664C1D" w:rsidRDefault="00716011" w:rsidP="00716011">
      <w:pPr>
        <w:rPr>
          <w:b/>
        </w:rPr>
      </w:pPr>
      <w:r w:rsidRPr="00664C1D">
        <w:rPr>
          <w:b/>
        </w:rPr>
        <w:t>Tisztelt Továbbképzésre Jelentkező!</w:t>
      </w:r>
    </w:p>
    <w:p w:rsidR="00716011" w:rsidRDefault="00716011" w:rsidP="00716011"/>
    <w:p w:rsidR="00716011" w:rsidRDefault="00716011" w:rsidP="00716011">
      <w:r>
        <w:t>Engedje meg, hogy tájékoztassuk  a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716011" w:rsidRDefault="00716011" w:rsidP="00716011">
      <w:r>
        <w:t xml:space="preserve">Tájékoztatjuk Önt arról, hogy a </w:t>
      </w:r>
      <w:r w:rsidR="005E3F27">
        <w:t>2018. május 30-i, "Krónikus sebek kezelése" c. interdiszciplináris fórum</w:t>
      </w:r>
      <w:r>
        <w:t xml:space="preserve"> jelentkezési lapján szereplő személyes adataira</w:t>
      </w:r>
    </w:p>
    <w:p w:rsidR="00197109" w:rsidRDefault="00197109" w:rsidP="00716011"/>
    <w:p w:rsidR="00197109" w:rsidRDefault="00197109" w:rsidP="00716011">
      <w:r>
        <w:tab/>
        <w:t>az orvosok, fogorvosok, gyógyszerészek és az egészségügyi felsőfokú szakirányú szakképesítéssel rendelkezők folyamatos továbbképzéséről szóló 64/2011. (XI.29.) NEFMI  rendelet figyelembevételével</w:t>
      </w:r>
    </w:p>
    <w:p w:rsidR="00197109" w:rsidRDefault="00197109" w:rsidP="00716011"/>
    <w:p w:rsidR="00716011" w:rsidRDefault="00197109" w:rsidP="00716011">
      <w:r>
        <w:tab/>
        <w:t xml:space="preserve">az </w:t>
      </w:r>
      <w:proofErr w:type="spellStart"/>
      <w:r>
        <w:t>OFTEX</w:t>
      </w:r>
      <w:proofErr w:type="spellEnd"/>
      <w:r>
        <w:t xml:space="preserve"> rendszerbe történő rögzítéséhez,  a rendezvény jelenléti ívének elkészítéséhez, valamint a rendezvénnyel kapcsolatban esetleg felmerülő újabb információk közléséhez, az Önnel való gyors és hatékony kapcsolattartáshoz </w:t>
      </w:r>
      <w:r w:rsidR="00716011">
        <w:t>van szükségünk</w:t>
      </w:r>
      <w:r>
        <w:t>.</w:t>
      </w:r>
    </w:p>
    <w:p w:rsidR="00716011" w:rsidRDefault="00716011" w:rsidP="00716011"/>
    <w:p w:rsidR="00716011" w:rsidRDefault="00716011" w:rsidP="00716011">
      <w:r>
        <w:tab/>
        <w:t xml:space="preserve">Amennyiben adatai nyilvántartásához és az </w:t>
      </w:r>
      <w:proofErr w:type="spellStart"/>
      <w:r w:rsidR="00197109">
        <w:t>OFTEX</w:t>
      </w:r>
      <w:proofErr w:type="spellEnd"/>
      <w:r w:rsidR="00197109">
        <w:t xml:space="preserve"> rendszer </w:t>
      </w:r>
      <w:r>
        <w:t xml:space="preserve"> részére történő továbbításához hozzájárul,  jelölje X-szel a jelentkezési lap  erre  vonatkozó kérdése melletti négyzetet. </w:t>
      </w:r>
    </w:p>
    <w:p w:rsidR="00716011" w:rsidRDefault="00716011" w:rsidP="00716011"/>
    <w:p w:rsidR="00716011" w:rsidRPr="00F3624A" w:rsidRDefault="00716011" w:rsidP="00716011">
      <w:pPr>
        <w:jc w:val="both"/>
        <w:rPr>
          <w:b/>
        </w:rPr>
      </w:pPr>
      <w:r>
        <w:tab/>
      </w:r>
      <w:r w:rsidRPr="00F3624A">
        <w:rPr>
          <w:b/>
        </w:rPr>
        <w:t>Amennyiben adatai nyilvántartásához és az</w:t>
      </w:r>
      <w:r w:rsidR="00197109">
        <w:rPr>
          <w:b/>
        </w:rPr>
        <w:t xml:space="preserve"> </w:t>
      </w:r>
      <w:proofErr w:type="spellStart"/>
      <w:r w:rsidR="00197109">
        <w:rPr>
          <w:b/>
        </w:rPr>
        <w:t>OFTEX</w:t>
      </w:r>
      <w:proofErr w:type="spellEnd"/>
      <w:r w:rsidR="00197109">
        <w:rPr>
          <w:b/>
        </w:rPr>
        <w:t xml:space="preserve"> rendszer</w:t>
      </w:r>
      <w:r w:rsidRPr="00F3624A">
        <w:rPr>
          <w:b/>
        </w:rPr>
        <w:t xml:space="preserve"> részére történő továbbításához nem járul hozzá,  az  összesítő jelentést nem  tudjuk pontosan kitölteni, következésképpen  a továbbképzési pontok jóváírására nincs lehetőség.</w:t>
      </w:r>
    </w:p>
    <w:p w:rsidR="00716011" w:rsidRPr="00F3624A" w:rsidRDefault="00716011" w:rsidP="00716011">
      <w:pPr>
        <w:jc w:val="both"/>
        <w:rPr>
          <w:b/>
        </w:rPr>
      </w:pPr>
    </w:p>
    <w:p w:rsidR="00716011" w:rsidRDefault="00716011" w:rsidP="00716011">
      <w:r>
        <w:tab/>
      </w:r>
      <w:r>
        <w:tab/>
      </w:r>
    </w:p>
    <w:p w:rsidR="00716011" w:rsidRPr="00F3624A" w:rsidRDefault="00716011" w:rsidP="00716011">
      <w:pPr>
        <w:jc w:val="center"/>
        <w:rPr>
          <w:b/>
        </w:rPr>
      </w:pPr>
      <w:r w:rsidRPr="00F3624A">
        <w:rPr>
          <w:b/>
        </w:rPr>
        <w:t>Adatai jogszerű kezelése, az adatvédelmi rendelet betartása, valamint a továbbképzési pontok jóváírása érdekében kérjük,  hogy a feltett kérdésekre X-szel történő jelöléssel szíveskedjék választ adni.</w:t>
      </w:r>
    </w:p>
    <w:p w:rsidR="00716011" w:rsidRDefault="00716011" w:rsidP="00716011"/>
    <w:p w:rsidR="00716011" w:rsidRDefault="00716011" w:rsidP="00716011"/>
    <w:p w:rsidR="00716011" w:rsidRDefault="00716011" w:rsidP="00716011">
      <w:r>
        <w:t>A személyi adatokat is tartalmazó, a rendezvénnyel kapcsolatos dokumentáció  megőrzésére a hivatkozott jogszabály (6</w:t>
      </w:r>
      <w:r w:rsidR="008E1899">
        <w:t>4</w:t>
      </w:r>
      <w:r>
        <w:t>/2011. (XI.29.) NEFMI rendelet)  1</w:t>
      </w:r>
      <w:r w:rsidR="00F77778">
        <w:t>0</w:t>
      </w:r>
      <w:r>
        <w:t>. § (5) bekezdése alapján 10 (tíz) évig vagyunk kötelesek.</w:t>
      </w:r>
    </w:p>
    <w:p w:rsidR="00716011" w:rsidRDefault="00716011" w:rsidP="00716011"/>
    <w:p w:rsidR="00716011" w:rsidRDefault="00716011" w:rsidP="00716011">
      <w:r>
        <w:t>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törlését ill. zárolását. E jogokkal az office@motesz.hu e-mail címre küldött levéllel élhet. Az Ön által tapasztalt  jogellenes adatkezelés esetében ugyancsak az adatkezelőhöz, az előzőekben közölt e-mail címen vagy a 1083 Budapest, Szigony u. 43.</w:t>
      </w:r>
    </w:p>
    <w:p w:rsidR="00716011" w:rsidRDefault="00716011" w:rsidP="00716011">
      <w:r>
        <w:t>postacímen  fordulhat a jogsérelem  orvoslása érdekében.  Amennyiben ez nem vezet eredményre, vizsgálatot kezdeményezhet a Nemzeti Adatvédelmi és Információszabadság Hatóságnál (</w:t>
      </w:r>
      <w:proofErr w:type="spellStart"/>
      <w:r>
        <w:t>NAIH</w:t>
      </w:r>
      <w:proofErr w:type="spellEnd"/>
      <w:r>
        <w:t>), vagy bírósághoz fordulhat.</w:t>
      </w:r>
    </w:p>
    <w:p w:rsidR="00716011" w:rsidRDefault="00716011" w:rsidP="00716011"/>
    <w:p w:rsidR="00716011" w:rsidRDefault="00716011" w:rsidP="00716011">
      <w:r>
        <w:t xml:space="preserve">A MOTESZ (mint adatkezelő) kötelezettséget vállal arra, hogy személyes adatait az adatvédelmi jogszabályban foglaltaknak megfelelő gondossággal, biztonságosan tárolja és archiválja, valamint  kizárólag az </w:t>
      </w:r>
      <w:proofErr w:type="spellStart"/>
      <w:r w:rsidR="00D64607">
        <w:t>OFTEX-hez</w:t>
      </w:r>
      <w:proofErr w:type="spellEnd"/>
      <w:r w:rsidR="00D64607">
        <w:t xml:space="preserve"> és az egyetemek továbbképző központjai részére</w:t>
      </w:r>
      <w:r>
        <w:t xml:space="preserve"> továbbítja a továbbképzési pontok jóváírása céljából</w:t>
      </w:r>
      <w:r w:rsidR="00D64607">
        <w:t xml:space="preserve">. </w:t>
      </w:r>
    </w:p>
    <w:p w:rsidR="00716011" w:rsidRDefault="00716011" w:rsidP="00716011">
      <w:r>
        <w:t>A  jelentkezési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D64607" w:rsidP="00716011">
      <w:r>
        <w:t>Budapest, 2018. április 5.</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425"/>
  <w:characterSpacingControl w:val="doNotCompress"/>
  <w:compat/>
  <w:rsids>
    <w:rsidRoot w:val="00716011"/>
    <w:rsid w:val="000B4BB2"/>
    <w:rsid w:val="00197109"/>
    <w:rsid w:val="001E7A72"/>
    <w:rsid w:val="00390900"/>
    <w:rsid w:val="005E3F27"/>
    <w:rsid w:val="0060434C"/>
    <w:rsid w:val="00716011"/>
    <w:rsid w:val="008E1899"/>
    <w:rsid w:val="009A431D"/>
    <w:rsid w:val="00B21858"/>
    <w:rsid w:val="00D64607"/>
    <w:rsid w:val="00F777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445</Words>
  <Characters>3074</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Koplányi Mária</cp:lastModifiedBy>
  <cp:revision>5</cp:revision>
  <dcterms:created xsi:type="dcterms:W3CDTF">2018-04-05T10:24:00Z</dcterms:created>
  <dcterms:modified xsi:type="dcterms:W3CDTF">2018-04-05T12:13:00Z</dcterms:modified>
</cp:coreProperties>
</file>